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782" w:type="dxa"/>
        <w:tblInd w:w="4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3026"/>
        <w:gridCol w:w="2046"/>
        <w:gridCol w:w="3008"/>
      </w:tblGrid>
      <w:tr w:rsidR="00C0014B" w:rsidRPr="007C20BD" w:rsidTr="00AC4C57">
        <w:trPr>
          <w:trHeight w:val="1188"/>
        </w:trPr>
        <w:tc>
          <w:tcPr>
            <w:tcW w:w="9782" w:type="dxa"/>
            <w:gridSpan w:val="4"/>
            <w:tcBorders>
              <w:top w:val="thickThinSmallGap" w:sz="12" w:space="0" w:color="000000"/>
              <w:left w:val="thickThinSmallGap" w:sz="1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09432A" w:rsidP="00080958">
            <w:pPr>
              <w:widowControl w:val="0"/>
              <w:autoSpaceDE w:val="0"/>
              <w:autoSpaceDN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b/>
                <w:bCs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b/>
                <w:bCs/>
                <w:color w:val="000000" w:themeColor="text1"/>
              </w:rPr>
              <w:t>PHIẾU</w:t>
            </w:r>
            <w:r w:rsidR="00AC1FD5" w:rsidRPr="007C20BD">
              <w:rPr>
                <w:rFonts w:ascii="Times New Roman" w:eastAsia="휴먼명조" w:hAnsi="Times New Roman" w:cs="Times New Roman"/>
                <w:b/>
                <w:bCs/>
                <w:color w:val="000000" w:themeColor="text1"/>
              </w:rPr>
              <w:t xml:space="preserve"> ĐĂNG KÝ </w:t>
            </w:r>
            <w:r w:rsidR="006B0A8D" w:rsidRPr="007C20BD">
              <w:rPr>
                <w:rFonts w:ascii="Times New Roman" w:eastAsia="휴먼명조" w:hAnsi="Times New Roman" w:cs="Times New Roman"/>
                <w:b/>
                <w:bCs/>
                <w:color w:val="000000" w:themeColor="text1"/>
              </w:rPr>
              <w:t xml:space="preserve">CÔNG TY </w:t>
            </w:r>
            <w:r w:rsidR="009E2094" w:rsidRPr="007C20BD">
              <w:rPr>
                <w:rFonts w:ascii="Times New Roman" w:eastAsia="휴먼명조" w:hAnsi="Times New Roman" w:cs="Times New Roman"/>
                <w:b/>
                <w:bCs/>
                <w:color w:val="000000" w:themeColor="text1"/>
              </w:rPr>
              <w:t>LỮ HÀNH</w:t>
            </w:r>
            <w:r w:rsidR="00AC1FD5" w:rsidRPr="007C20BD">
              <w:rPr>
                <w:rFonts w:ascii="Times New Roman" w:eastAsia="휴먼명조" w:hAnsi="Times New Roman" w:cs="Times New Roman"/>
                <w:b/>
                <w:bCs/>
                <w:color w:val="000000" w:themeColor="text1"/>
              </w:rPr>
              <w:t xml:space="preserve"> </w:t>
            </w:r>
          </w:p>
          <w:p w:rsidR="008036E9" w:rsidRPr="007C20BD" w:rsidRDefault="008036E9" w:rsidP="00080958">
            <w:pPr>
              <w:widowControl w:val="0"/>
              <w:autoSpaceDE w:val="0"/>
              <w:autoSpaceDN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바탕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 w:hint="eastAsia"/>
                <w:b/>
                <w:bCs/>
                <w:color w:val="000000" w:themeColor="text1"/>
              </w:rPr>
              <w:t>여행사</w:t>
            </w:r>
            <w:r w:rsidRPr="007C20BD">
              <w:rPr>
                <w:rFonts w:ascii="Times New Roman" w:eastAsia="휴먼명조" w:hAnsi="Times New Roman" w:cs="Times New Roman" w:hint="eastAsia"/>
                <w:b/>
                <w:bCs/>
                <w:color w:val="000000" w:themeColor="text1"/>
              </w:rPr>
              <w:t xml:space="preserve"> </w:t>
            </w:r>
            <w:r w:rsidRPr="007C20BD">
              <w:rPr>
                <w:rFonts w:ascii="Times New Roman" w:eastAsia="휴먼명조" w:hAnsi="Times New Roman" w:cs="Times New Roman" w:hint="eastAsia"/>
                <w:b/>
                <w:bCs/>
                <w:color w:val="000000" w:themeColor="text1"/>
              </w:rPr>
              <w:t>등록신청서</w:t>
            </w:r>
          </w:p>
          <w:p w:rsidR="009E2094" w:rsidRPr="007C20BD" w:rsidRDefault="00080958" w:rsidP="00080958">
            <w:pPr>
              <w:widowControl w:val="0"/>
              <w:autoSpaceDE w:val="0"/>
              <w:autoSpaceDN w:val="0"/>
              <w:spacing w:beforeLines="50" w:before="120" w:after="0" w:line="240" w:lineRule="auto"/>
              <w:jc w:val="right"/>
              <w:textAlignment w:val="baseline"/>
              <w:rPr>
                <w:rFonts w:ascii="Times New Roman" w:eastAsia="굴림" w:hAnsi="Times New Roman" w:cs="Times New Roman"/>
                <w:i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 w:hint="eastAsia"/>
                <w:i/>
                <w:color w:val="000000" w:themeColor="text1"/>
              </w:rPr>
              <w:t>신청일</w:t>
            </w:r>
            <w:r w:rsidRPr="007C20BD">
              <w:rPr>
                <w:rFonts w:ascii="Times New Roman" w:eastAsia="휴먼명조" w:hAnsi="Times New Roman" w:cs="Times New Roman" w:hint="eastAsia"/>
                <w:i/>
                <w:color w:val="000000" w:themeColor="text1"/>
              </w:rPr>
              <w:t xml:space="preserve">: </w:t>
            </w:r>
            <w:r w:rsidR="009E2094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Ngày    </w:t>
            </w:r>
            <w:r w:rsidR="008036E9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 </w:t>
            </w:r>
            <w:r w:rsidR="009E2094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tháng </w:t>
            </w:r>
            <w:r w:rsidR="00815689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</w:t>
            </w:r>
            <w:r w:rsidR="008036E9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</w:t>
            </w:r>
            <w:r w:rsidR="009E2094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</w:t>
            </w:r>
            <w:r w:rsidR="008036E9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</w:t>
            </w:r>
            <w:r w:rsidR="009E2094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năm </w:t>
            </w:r>
            <w:r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</w:t>
            </w:r>
            <w:r w:rsidR="009E2094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>20</w:t>
            </w:r>
            <w:r w:rsidR="00015361" w:rsidRPr="007C20BD">
              <w:rPr>
                <w:rFonts w:ascii="Times New Roman" w:eastAsia="휴먼명조" w:hAnsi="Times New Roman" w:cs="Times New Roman" w:hint="eastAsia"/>
                <w:i/>
                <w:color w:val="000000" w:themeColor="text1"/>
              </w:rPr>
              <w:t>22</w:t>
            </w:r>
            <w:r w:rsidR="007C19D8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</w:t>
            </w:r>
            <w:r w:rsidR="007C19D8" w:rsidRPr="007C20BD">
              <w:rPr>
                <w:rFonts w:ascii="Times New Roman" w:eastAsia="휴먼명조" w:hAnsi="Times New Roman" w:cs="Times New Roman"/>
                <w:i/>
                <w:color w:val="FFFFFF" w:themeColor="background1"/>
              </w:rPr>
              <w:t>222222</w:t>
            </w:r>
            <w:r w:rsidR="007C19D8" w:rsidRPr="007C20BD">
              <w:rPr>
                <w:rFonts w:ascii="Times New Roman" w:eastAsia="휴먼명조" w:hAnsi="Times New Roman" w:cs="Times New Roman"/>
                <w:i/>
                <w:color w:val="000000" w:themeColor="text1"/>
              </w:rPr>
              <w:t xml:space="preserve"> </w:t>
            </w:r>
          </w:p>
        </w:tc>
      </w:tr>
      <w:tr w:rsidR="00C0014B" w:rsidRPr="007C20BD" w:rsidTr="00AC4C57">
        <w:trPr>
          <w:trHeight w:val="531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0958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Tên Doanh nghiệp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회사명</w:t>
            </w:r>
          </w:p>
        </w:tc>
        <w:tc>
          <w:tcPr>
            <w:tcW w:w="8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70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0958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Tên ng</w:t>
            </w:r>
            <w:r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>ười đại diện doanh nghiệp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 xml:space="preserve"> </w:t>
            </w:r>
          </w:p>
          <w:p w:rsidR="009E2094" w:rsidRPr="007C20BD" w:rsidRDefault="00080958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</w:pP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  <w:lang w:val="vi-VN"/>
              </w:rPr>
              <w:t>대표자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  <w:lang w:val="vi-VN"/>
              </w:rPr>
              <w:t xml:space="preserve"> 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  <w:lang w:val="vi-VN"/>
              </w:rPr>
              <w:t>성명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0958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Ngày /tháng/ năm sinh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생년월일</w:t>
            </w:r>
          </w:p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  <w:lang w:val="vi-VN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(Gi</w:t>
            </w:r>
            <w:r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>ới tính)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  <w:lang w:val="vi-VN"/>
              </w:rPr>
              <w:t>성별</w:t>
            </w:r>
          </w:p>
        </w:tc>
        <w:tc>
          <w:tcPr>
            <w:tcW w:w="3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  <w:bookmarkStart w:id="0" w:name="_GoBack"/>
        <w:bookmarkEnd w:id="0"/>
      </w:tr>
      <w:tr w:rsidR="00C0014B" w:rsidRPr="007C20BD" w:rsidTr="00AC4C57">
        <w:trPr>
          <w:trHeight w:val="470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0958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Địa chỉ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주소</w:t>
            </w:r>
          </w:p>
        </w:tc>
        <w:tc>
          <w:tcPr>
            <w:tcW w:w="8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70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Điện thoại</w:t>
            </w:r>
          </w:p>
          <w:p w:rsidR="00080958" w:rsidRPr="007C20BD" w:rsidRDefault="00080958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전화번호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Fax</w:t>
            </w:r>
          </w:p>
        </w:tc>
        <w:tc>
          <w:tcPr>
            <w:tcW w:w="3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75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Email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Home page</w:t>
            </w:r>
          </w:p>
        </w:tc>
        <w:tc>
          <w:tcPr>
            <w:tcW w:w="3008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70"/>
        </w:trPr>
        <w:tc>
          <w:tcPr>
            <w:tcW w:w="1702" w:type="dxa"/>
            <w:tcBorders>
              <w:top w:val="double" w:sz="6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Năm thành lập doanh nghiệp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회사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설립연도</w:t>
            </w:r>
          </w:p>
        </w:tc>
        <w:tc>
          <w:tcPr>
            <w:tcW w:w="8080" w:type="dxa"/>
            <w:gridSpan w:val="3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70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Vốn điều lệ (VND)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자본금</w:t>
            </w:r>
          </w:p>
        </w:tc>
        <w:tc>
          <w:tcPr>
            <w:tcW w:w="8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70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Số nhân viên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</w:t>
            </w:r>
            <w:r w:rsidR="003D364D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직원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수</w:t>
            </w:r>
          </w:p>
        </w:tc>
        <w:tc>
          <w:tcPr>
            <w:tcW w:w="8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1452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C20BD" w:rsidRPr="007C20BD" w:rsidRDefault="007C20BD" w:rsidP="007C20BD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>Doanh thu 3 năm gần nhất (ghi theo từng  năm)</w:t>
            </w:r>
          </w:p>
          <w:p w:rsidR="007C20BD" w:rsidRPr="007C20BD" w:rsidRDefault="007C20BD" w:rsidP="007C20BD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</w:pP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최근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3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년간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매출액</w:t>
            </w:r>
          </w:p>
        </w:tc>
        <w:tc>
          <w:tcPr>
            <w:tcW w:w="8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2284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휴먼명조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Số lượng khách du lịch </w:t>
            </w:r>
            <w:r w:rsidR="002D5326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outbound và khách đi Hàn Quốc</w:t>
            </w:r>
            <w:r w:rsidR="007C20BD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</w:t>
            </w:r>
            <w:r w:rsidR="007C20BD"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>3 năm gần nhất (ghi theo từng năm, không có ghi không)</w:t>
            </w:r>
          </w:p>
          <w:p w:rsidR="00080958" w:rsidRPr="007C20BD" w:rsidRDefault="007C20BD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각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연도별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송출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인원</w:t>
            </w:r>
            <w:r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</w:p>
        </w:tc>
        <w:tc>
          <w:tcPr>
            <w:tcW w:w="8080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1152"/>
        </w:trPr>
        <w:tc>
          <w:tcPr>
            <w:tcW w:w="1702" w:type="dxa"/>
            <w:tcBorders>
              <w:top w:val="double" w:sz="6" w:space="0" w:color="000000"/>
              <w:left w:val="thickThinSmallGap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  <w:spacing w:val="-16"/>
              </w:rPr>
              <w:t>Ngày cấp Giấy phép kinh doanh lữ hành quốc tế</w:t>
            </w:r>
            <w:r w:rsidR="00AC1FD5" w:rsidRPr="007C20BD">
              <w:rPr>
                <w:rFonts w:ascii="Times New Roman" w:eastAsia="휴먼명조" w:hAnsi="Times New Roman" w:cs="Times New Roman"/>
                <w:color w:val="000000" w:themeColor="text1"/>
                <w:spacing w:val="-16"/>
              </w:rPr>
              <w:t xml:space="preserve"> </w:t>
            </w:r>
            <w:r w:rsidRPr="007C20BD">
              <w:rPr>
                <w:rFonts w:ascii="Times New Roman" w:eastAsia="휴먼명조" w:hAnsi="Times New Roman" w:cs="Times New Roman"/>
                <w:color w:val="000000" w:themeColor="text1"/>
                <w:spacing w:val="-16"/>
              </w:rPr>
              <w:t>(du lịch nước ngoài)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  <w:spacing w:val="-16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  <w:spacing w:val="-16"/>
              </w:rPr>
              <w:t>국제여행업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  <w:spacing w:val="-16"/>
              </w:rPr>
              <w:t xml:space="preserve"> (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  <w:spacing w:val="-16"/>
              </w:rPr>
              <w:t>송출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  <w:spacing w:val="-16"/>
              </w:rPr>
              <w:t xml:space="preserve">)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  <w:spacing w:val="-16"/>
              </w:rPr>
              <w:t>허가일</w:t>
            </w:r>
          </w:p>
        </w:tc>
        <w:tc>
          <w:tcPr>
            <w:tcW w:w="8080" w:type="dxa"/>
            <w:gridSpan w:val="3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70"/>
        </w:trPr>
        <w:tc>
          <w:tcPr>
            <w:tcW w:w="1702" w:type="dxa"/>
            <w:tcBorders>
              <w:top w:val="single" w:sz="2" w:space="0" w:color="000000"/>
              <w:left w:val="thickThinSmallGap" w:sz="1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  <w:lang w:val="vi-VN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>C</w:t>
            </w:r>
            <w:r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>ơ quan cấp phép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  <w:lang w:val="vi-VN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  <w:lang w:val="vi-VN"/>
              </w:rPr>
              <w:t>허가기관</w:t>
            </w:r>
          </w:p>
        </w:tc>
        <w:tc>
          <w:tcPr>
            <w:tcW w:w="8080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  <w:tr w:rsidR="00C0014B" w:rsidRPr="007C20BD" w:rsidTr="00AC4C57">
        <w:trPr>
          <w:trHeight w:val="437"/>
        </w:trPr>
        <w:tc>
          <w:tcPr>
            <w:tcW w:w="1702" w:type="dxa"/>
            <w:tcBorders>
              <w:top w:val="double" w:sz="6" w:space="0" w:color="000000"/>
              <w:left w:val="thickThinSmallGap" w:sz="12" w:space="0" w:color="000000"/>
              <w:bottom w:val="thickThinSmallGap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C3006E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  <w:r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Số </w:t>
            </w:r>
            <w:r w:rsidR="00E42541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ĐT </w:t>
            </w:r>
            <w:r w:rsidR="00245572" w:rsidRPr="007C20BD">
              <w:rPr>
                <w:rFonts w:ascii="Times New Roman" w:eastAsia="휴먼명조" w:hAnsi="Times New Roman" w:cs="Times New Roman"/>
                <w:color w:val="000000" w:themeColor="text1"/>
              </w:rPr>
              <w:t>liên lạc</w:t>
            </w:r>
            <w:r w:rsidR="00AC1FD5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của người phụ trách</w:t>
            </w:r>
            <w:r w:rsidR="00080958" w:rsidRPr="007C20BD">
              <w:rPr>
                <w:rFonts w:ascii="Times New Roman" w:eastAsia="휴먼명조" w:hAnsi="Times New Roman" w:cs="Times New Roman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담당자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 xml:space="preserve"> </w:t>
            </w:r>
            <w:r w:rsidR="00080958" w:rsidRPr="007C20BD">
              <w:rPr>
                <w:rFonts w:ascii="Times New Roman" w:eastAsia="휴먼명조" w:hAnsi="Times New Roman" w:cs="Times New Roman" w:hint="eastAsia"/>
                <w:color w:val="000000" w:themeColor="text1"/>
              </w:rPr>
              <w:t>연락처</w:t>
            </w:r>
          </w:p>
        </w:tc>
        <w:tc>
          <w:tcPr>
            <w:tcW w:w="8080" w:type="dxa"/>
            <w:gridSpan w:val="3"/>
            <w:tcBorders>
              <w:top w:val="double" w:sz="6" w:space="0" w:color="000000"/>
              <w:left w:val="single" w:sz="2" w:space="0" w:color="000000"/>
              <w:bottom w:val="thickThinSmallGap" w:sz="12" w:space="0" w:color="000000"/>
              <w:right w:val="thickThinSmallGap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2094" w:rsidRPr="007C20BD" w:rsidRDefault="009E2094" w:rsidP="00080958">
            <w:pPr>
              <w:widowControl w:val="0"/>
              <w:autoSpaceDE w:val="0"/>
              <w:autoSpaceDN w:val="0"/>
              <w:snapToGrid w:val="0"/>
              <w:spacing w:beforeLines="50" w:before="120" w:after="0" w:line="240" w:lineRule="auto"/>
              <w:jc w:val="both"/>
              <w:textAlignment w:val="baseline"/>
              <w:rPr>
                <w:rFonts w:ascii="Times New Roman" w:eastAsia="굴림" w:hAnsi="Times New Roman" w:cs="Times New Roman"/>
                <w:color w:val="000000" w:themeColor="text1"/>
              </w:rPr>
            </w:pPr>
          </w:p>
        </w:tc>
      </w:tr>
    </w:tbl>
    <w:p w:rsidR="00D72E1E" w:rsidRPr="007C20BD" w:rsidRDefault="00D72E1E" w:rsidP="00015361">
      <w:pPr>
        <w:rPr>
          <w:rFonts w:ascii="Times New Roman" w:hAnsi="Times New Roman" w:cs="Times New Roman"/>
          <w:b/>
          <w:color w:val="000000" w:themeColor="text1"/>
          <w:lang w:val="vi-VN"/>
        </w:rPr>
      </w:pPr>
    </w:p>
    <w:sectPr w:rsidR="00D72E1E" w:rsidRPr="007C20BD" w:rsidSect="00AC4C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F0F" w:rsidRDefault="00CC0F0F" w:rsidP="006319A1">
      <w:pPr>
        <w:spacing w:after="0" w:line="240" w:lineRule="auto"/>
      </w:pPr>
      <w:r>
        <w:separator/>
      </w:r>
    </w:p>
  </w:endnote>
  <w:endnote w:type="continuationSeparator" w:id="0">
    <w:p w:rsidR="00CC0F0F" w:rsidRDefault="00CC0F0F" w:rsidP="00631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F0F" w:rsidRDefault="00CC0F0F" w:rsidP="006319A1">
      <w:pPr>
        <w:spacing w:after="0" w:line="240" w:lineRule="auto"/>
      </w:pPr>
      <w:r>
        <w:separator/>
      </w:r>
    </w:p>
  </w:footnote>
  <w:footnote w:type="continuationSeparator" w:id="0">
    <w:p w:rsidR="00CC0F0F" w:rsidRDefault="00CC0F0F" w:rsidP="00631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F54ED"/>
    <w:multiLevelType w:val="hybridMultilevel"/>
    <w:tmpl w:val="B3566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D44AB"/>
    <w:multiLevelType w:val="hybridMultilevel"/>
    <w:tmpl w:val="3E7A2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E4BDE"/>
    <w:multiLevelType w:val="hybridMultilevel"/>
    <w:tmpl w:val="C99637BE"/>
    <w:lvl w:ilvl="0" w:tplc="F40C01C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ahoma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EB220B"/>
    <w:multiLevelType w:val="hybridMultilevel"/>
    <w:tmpl w:val="14AC6672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87EA0"/>
    <w:multiLevelType w:val="hybridMultilevel"/>
    <w:tmpl w:val="1B74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F664C"/>
    <w:multiLevelType w:val="hybridMultilevel"/>
    <w:tmpl w:val="4F34D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8028E"/>
    <w:multiLevelType w:val="hybridMultilevel"/>
    <w:tmpl w:val="B3566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952B7"/>
    <w:multiLevelType w:val="hybridMultilevel"/>
    <w:tmpl w:val="EE502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B6416"/>
    <w:multiLevelType w:val="hybridMultilevel"/>
    <w:tmpl w:val="A10E2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D143A2"/>
    <w:multiLevelType w:val="hybridMultilevel"/>
    <w:tmpl w:val="A394F306"/>
    <w:lvl w:ilvl="0" w:tplc="BF8048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603393"/>
    <w:multiLevelType w:val="hybridMultilevel"/>
    <w:tmpl w:val="B3566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D429A"/>
    <w:multiLevelType w:val="hybridMultilevel"/>
    <w:tmpl w:val="5F50E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332B1"/>
    <w:multiLevelType w:val="hybridMultilevel"/>
    <w:tmpl w:val="412ED964"/>
    <w:lvl w:ilvl="0" w:tplc="AE929540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A12A19"/>
    <w:multiLevelType w:val="hybridMultilevel"/>
    <w:tmpl w:val="3334AD48"/>
    <w:lvl w:ilvl="0" w:tplc="0450E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DCE1370"/>
    <w:multiLevelType w:val="hybridMultilevel"/>
    <w:tmpl w:val="A80A1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5951A6"/>
    <w:multiLevelType w:val="hybridMultilevel"/>
    <w:tmpl w:val="E488E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FC6AFE"/>
    <w:multiLevelType w:val="hybridMultilevel"/>
    <w:tmpl w:val="5F50E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723E78"/>
    <w:multiLevelType w:val="hybridMultilevel"/>
    <w:tmpl w:val="5F50E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9"/>
  </w:num>
  <w:num w:numId="9">
    <w:abstractNumId w:val="3"/>
  </w:num>
  <w:num w:numId="10">
    <w:abstractNumId w:val="14"/>
  </w:num>
  <w:num w:numId="11">
    <w:abstractNumId w:val="1"/>
  </w:num>
  <w:num w:numId="12">
    <w:abstractNumId w:val="2"/>
  </w:num>
  <w:num w:numId="13">
    <w:abstractNumId w:val="17"/>
  </w:num>
  <w:num w:numId="14">
    <w:abstractNumId w:val="16"/>
  </w:num>
  <w:num w:numId="15">
    <w:abstractNumId w:val="10"/>
  </w:num>
  <w:num w:numId="16">
    <w:abstractNumId w:val="6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65B"/>
    <w:rsid w:val="000143DA"/>
    <w:rsid w:val="00015361"/>
    <w:rsid w:val="00020C61"/>
    <w:rsid w:val="00080958"/>
    <w:rsid w:val="0009432A"/>
    <w:rsid w:val="000A7135"/>
    <w:rsid w:val="000D3050"/>
    <w:rsid w:val="000E3400"/>
    <w:rsid w:val="000E4029"/>
    <w:rsid w:val="000F2DE1"/>
    <w:rsid w:val="00105DB2"/>
    <w:rsid w:val="001159A8"/>
    <w:rsid w:val="001538C0"/>
    <w:rsid w:val="00162E67"/>
    <w:rsid w:val="001A2544"/>
    <w:rsid w:val="001C29CD"/>
    <w:rsid w:val="001C677A"/>
    <w:rsid w:val="001D0DB7"/>
    <w:rsid w:val="001D0F10"/>
    <w:rsid w:val="001E4008"/>
    <w:rsid w:val="001E5165"/>
    <w:rsid w:val="001F115C"/>
    <w:rsid w:val="00204CB2"/>
    <w:rsid w:val="00220BE5"/>
    <w:rsid w:val="00245572"/>
    <w:rsid w:val="002752A1"/>
    <w:rsid w:val="0028098D"/>
    <w:rsid w:val="002B3903"/>
    <w:rsid w:val="002C687C"/>
    <w:rsid w:val="002D37CA"/>
    <w:rsid w:val="002D5326"/>
    <w:rsid w:val="003007A2"/>
    <w:rsid w:val="00300ED8"/>
    <w:rsid w:val="00303A93"/>
    <w:rsid w:val="00334E86"/>
    <w:rsid w:val="003356AA"/>
    <w:rsid w:val="00342F16"/>
    <w:rsid w:val="003815D2"/>
    <w:rsid w:val="0039159E"/>
    <w:rsid w:val="003A08B5"/>
    <w:rsid w:val="003A4F9A"/>
    <w:rsid w:val="003A52A7"/>
    <w:rsid w:val="003B532E"/>
    <w:rsid w:val="003C0D89"/>
    <w:rsid w:val="003C5727"/>
    <w:rsid w:val="003D364D"/>
    <w:rsid w:val="003F2A69"/>
    <w:rsid w:val="00414A49"/>
    <w:rsid w:val="00430864"/>
    <w:rsid w:val="00437776"/>
    <w:rsid w:val="00441735"/>
    <w:rsid w:val="0044540A"/>
    <w:rsid w:val="00463766"/>
    <w:rsid w:val="00470796"/>
    <w:rsid w:val="00481401"/>
    <w:rsid w:val="004855CA"/>
    <w:rsid w:val="00496A45"/>
    <w:rsid w:val="004A425F"/>
    <w:rsid w:val="004A7F09"/>
    <w:rsid w:val="004C4332"/>
    <w:rsid w:val="004D76B4"/>
    <w:rsid w:val="004E1689"/>
    <w:rsid w:val="00527653"/>
    <w:rsid w:val="00566396"/>
    <w:rsid w:val="00580FD7"/>
    <w:rsid w:val="00582D27"/>
    <w:rsid w:val="00596C55"/>
    <w:rsid w:val="005B6290"/>
    <w:rsid w:val="005D4ED9"/>
    <w:rsid w:val="005E6B0A"/>
    <w:rsid w:val="00620294"/>
    <w:rsid w:val="0062675F"/>
    <w:rsid w:val="006319A1"/>
    <w:rsid w:val="00652942"/>
    <w:rsid w:val="006559DF"/>
    <w:rsid w:val="00664E21"/>
    <w:rsid w:val="0067012E"/>
    <w:rsid w:val="00670FBA"/>
    <w:rsid w:val="00676B15"/>
    <w:rsid w:val="00682F2A"/>
    <w:rsid w:val="006A3B52"/>
    <w:rsid w:val="006A5CCF"/>
    <w:rsid w:val="006B0A8D"/>
    <w:rsid w:val="006B30CC"/>
    <w:rsid w:val="006C7815"/>
    <w:rsid w:val="006F7E27"/>
    <w:rsid w:val="00700602"/>
    <w:rsid w:val="00706FF7"/>
    <w:rsid w:val="00713B53"/>
    <w:rsid w:val="00733CEE"/>
    <w:rsid w:val="00733E1F"/>
    <w:rsid w:val="00754864"/>
    <w:rsid w:val="00797F4E"/>
    <w:rsid w:val="007B4EE7"/>
    <w:rsid w:val="007C19D8"/>
    <w:rsid w:val="007C20BD"/>
    <w:rsid w:val="007D5026"/>
    <w:rsid w:val="007E00A1"/>
    <w:rsid w:val="008036E9"/>
    <w:rsid w:val="00814B83"/>
    <w:rsid w:val="00815689"/>
    <w:rsid w:val="00825396"/>
    <w:rsid w:val="008406A3"/>
    <w:rsid w:val="00843901"/>
    <w:rsid w:val="00885B3A"/>
    <w:rsid w:val="008A0BEC"/>
    <w:rsid w:val="008A4774"/>
    <w:rsid w:val="008A5B8F"/>
    <w:rsid w:val="008A6AB6"/>
    <w:rsid w:val="008B166E"/>
    <w:rsid w:val="008B5CA1"/>
    <w:rsid w:val="008C4B9D"/>
    <w:rsid w:val="008F7BE0"/>
    <w:rsid w:val="0093609E"/>
    <w:rsid w:val="00962326"/>
    <w:rsid w:val="00996DDA"/>
    <w:rsid w:val="009A4EA2"/>
    <w:rsid w:val="009A5044"/>
    <w:rsid w:val="009B527D"/>
    <w:rsid w:val="009C7AE1"/>
    <w:rsid w:val="009D2B88"/>
    <w:rsid w:val="009E2094"/>
    <w:rsid w:val="009F6975"/>
    <w:rsid w:val="00A0503E"/>
    <w:rsid w:val="00A06140"/>
    <w:rsid w:val="00A236FC"/>
    <w:rsid w:val="00A3452C"/>
    <w:rsid w:val="00A40DA2"/>
    <w:rsid w:val="00A44019"/>
    <w:rsid w:val="00A47253"/>
    <w:rsid w:val="00A547C7"/>
    <w:rsid w:val="00A60C44"/>
    <w:rsid w:val="00A622C3"/>
    <w:rsid w:val="00A72C9C"/>
    <w:rsid w:val="00A83B7F"/>
    <w:rsid w:val="00A85986"/>
    <w:rsid w:val="00A87787"/>
    <w:rsid w:val="00AC1FD5"/>
    <w:rsid w:val="00AC4C57"/>
    <w:rsid w:val="00AC4E67"/>
    <w:rsid w:val="00AD146F"/>
    <w:rsid w:val="00AF34FF"/>
    <w:rsid w:val="00AF3544"/>
    <w:rsid w:val="00B06CB4"/>
    <w:rsid w:val="00B24C83"/>
    <w:rsid w:val="00B40352"/>
    <w:rsid w:val="00B674A4"/>
    <w:rsid w:val="00B83ADC"/>
    <w:rsid w:val="00B871C2"/>
    <w:rsid w:val="00B91670"/>
    <w:rsid w:val="00BB0043"/>
    <w:rsid w:val="00BB1E31"/>
    <w:rsid w:val="00BC1047"/>
    <w:rsid w:val="00BD1758"/>
    <w:rsid w:val="00BE102F"/>
    <w:rsid w:val="00C0014B"/>
    <w:rsid w:val="00C01FB8"/>
    <w:rsid w:val="00C1320F"/>
    <w:rsid w:val="00C17036"/>
    <w:rsid w:val="00C17A2D"/>
    <w:rsid w:val="00C3006E"/>
    <w:rsid w:val="00C322CC"/>
    <w:rsid w:val="00C516EF"/>
    <w:rsid w:val="00C93B3B"/>
    <w:rsid w:val="00C93EE2"/>
    <w:rsid w:val="00CA597C"/>
    <w:rsid w:val="00CB0853"/>
    <w:rsid w:val="00CB3CAD"/>
    <w:rsid w:val="00CC0F0F"/>
    <w:rsid w:val="00CC45F2"/>
    <w:rsid w:val="00CC4D52"/>
    <w:rsid w:val="00CE18CC"/>
    <w:rsid w:val="00CE33E9"/>
    <w:rsid w:val="00CF00A3"/>
    <w:rsid w:val="00CF1151"/>
    <w:rsid w:val="00CF7E62"/>
    <w:rsid w:val="00D30B9F"/>
    <w:rsid w:val="00D4065B"/>
    <w:rsid w:val="00D63404"/>
    <w:rsid w:val="00D7053E"/>
    <w:rsid w:val="00D72E1E"/>
    <w:rsid w:val="00D739FF"/>
    <w:rsid w:val="00DE1AC4"/>
    <w:rsid w:val="00DE7C73"/>
    <w:rsid w:val="00DF2E85"/>
    <w:rsid w:val="00E0788A"/>
    <w:rsid w:val="00E07C6F"/>
    <w:rsid w:val="00E42541"/>
    <w:rsid w:val="00E46307"/>
    <w:rsid w:val="00E66ACC"/>
    <w:rsid w:val="00E744D7"/>
    <w:rsid w:val="00E87510"/>
    <w:rsid w:val="00E97363"/>
    <w:rsid w:val="00EB3028"/>
    <w:rsid w:val="00EC669C"/>
    <w:rsid w:val="00EE2518"/>
    <w:rsid w:val="00EE39A8"/>
    <w:rsid w:val="00F01792"/>
    <w:rsid w:val="00F03886"/>
    <w:rsid w:val="00F23F32"/>
    <w:rsid w:val="00F52FFF"/>
    <w:rsid w:val="00F53826"/>
    <w:rsid w:val="00F562FE"/>
    <w:rsid w:val="00F76457"/>
    <w:rsid w:val="00FB39D0"/>
    <w:rsid w:val="00FE6C00"/>
    <w:rsid w:val="00FF4464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C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319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4"/>
    <w:uiPriority w:val="99"/>
    <w:rsid w:val="006319A1"/>
  </w:style>
  <w:style w:type="paragraph" w:styleId="a5">
    <w:name w:val="footer"/>
    <w:basedOn w:val="a"/>
    <w:link w:val="Char0"/>
    <w:uiPriority w:val="99"/>
    <w:unhideWhenUsed/>
    <w:rsid w:val="006319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5"/>
    <w:uiPriority w:val="99"/>
    <w:rsid w:val="006319A1"/>
  </w:style>
  <w:style w:type="paragraph" w:styleId="a6">
    <w:name w:val="Balloon Text"/>
    <w:basedOn w:val="a"/>
    <w:link w:val="Char1"/>
    <w:uiPriority w:val="99"/>
    <w:semiHidden/>
    <w:unhideWhenUsed/>
    <w:rsid w:val="00F01792"/>
    <w:pPr>
      <w:spacing w:after="0" w:line="240" w:lineRule="auto"/>
    </w:pPr>
    <w:rPr>
      <w:rFonts w:asciiTheme="majorHAnsi" w:eastAsiaTheme="majorEastAsia" w:hAnsiTheme="majorHAnsi" w:cs="Angsana New"/>
      <w:sz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01792"/>
    <w:rPr>
      <w:rFonts w:asciiTheme="majorHAnsi" w:eastAsiaTheme="majorEastAsia" w:hAnsiTheme="majorHAnsi" w:cs="Angsana New"/>
      <w:sz w:val="18"/>
      <w:szCs w:val="22"/>
    </w:rPr>
  </w:style>
  <w:style w:type="paragraph" w:customStyle="1" w:styleId="a7">
    <w:name w:val="바탕글"/>
    <w:basedOn w:val="a"/>
    <w:rsid w:val="005E6B0A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C6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319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4"/>
    <w:uiPriority w:val="99"/>
    <w:rsid w:val="006319A1"/>
  </w:style>
  <w:style w:type="paragraph" w:styleId="a5">
    <w:name w:val="footer"/>
    <w:basedOn w:val="a"/>
    <w:link w:val="Char0"/>
    <w:uiPriority w:val="99"/>
    <w:unhideWhenUsed/>
    <w:rsid w:val="006319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5"/>
    <w:uiPriority w:val="99"/>
    <w:rsid w:val="006319A1"/>
  </w:style>
  <w:style w:type="paragraph" w:styleId="a6">
    <w:name w:val="Balloon Text"/>
    <w:basedOn w:val="a"/>
    <w:link w:val="Char1"/>
    <w:uiPriority w:val="99"/>
    <w:semiHidden/>
    <w:unhideWhenUsed/>
    <w:rsid w:val="00F01792"/>
    <w:pPr>
      <w:spacing w:after="0" w:line="240" w:lineRule="auto"/>
    </w:pPr>
    <w:rPr>
      <w:rFonts w:asciiTheme="majorHAnsi" w:eastAsiaTheme="majorEastAsia" w:hAnsiTheme="majorHAnsi" w:cs="Angsana New"/>
      <w:sz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01792"/>
    <w:rPr>
      <w:rFonts w:asciiTheme="majorHAnsi" w:eastAsiaTheme="majorEastAsia" w:hAnsiTheme="majorHAnsi" w:cs="Angsana New"/>
      <w:sz w:val="18"/>
      <w:szCs w:val="22"/>
    </w:rPr>
  </w:style>
  <w:style w:type="paragraph" w:customStyle="1" w:styleId="a7">
    <w:name w:val="바탕글"/>
    <w:basedOn w:val="a"/>
    <w:rsid w:val="005E6B0A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굴림" w:eastAsia="굴림" w:hAnsi="굴림" w:cs="굴림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3B303-1402-40ED-8489-1CF6D7016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User</cp:lastModifiedBy>
  <cp:revision>29</cp:revision>
  <cp:lastPrinted>2020-05-15T02:36:00Z</cp:lastPrinted>
  <dcterms:created xsi:type="dcterms:W3CDTF">2020-05-13T23:50:00Z</dcterms:created>
  <dcterms:modified xsi:type="dcterms:W3CDTF">2022-05-26T07:45:00Z</dcterms:modified>
</cp:coreProperties>
</file>